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2B859B" w14:textId="77777777" w:rsidR="00652D4E" w:rsidRDefault="009A579D">
      <w:pPr>
        <w:rPr>
          <w:rFonts w:ascii="Montserrat" w:eastAsia="Montserrat" w:hAnsi="Montserrat" w:cs="Montserrat"/>
          <w:b/>
          <w:sz w:val="16"/>
          <w:szCs w:val="1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62B8600" wp14:editId="762B8601">
            <wp:simplePos x="0" y="0"/>
            <wp:positionH relativeFrom="column">
              <wp:posOffset>5905500</wp:posOffset>
            </wp:positionH>
            <wp:positionV relativeFrom="paragraph">
              <wp:posOffset>180122</wp:posOffset>
            </wp:positionV>
            <wp:extent cx="490249" cy="376238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49" cy="376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5580"/>
      </w:tblGrid>
      <w:tr w:rsidR="00652D4E" w14:paraId="762B859E" w14:textId="77777777"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9C" w14:textId="77777777" w:rsidR="00652D4E" w:rsidRDefault="009A579D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CodeAIR</w:t>
            </w:r>
            <w:proofErr w:type="spellEnd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Mission 2 Assignment</w:t>
            </w:r>
          </w:p>
        </w:tc>
        <w:tc>
          <w:tcPr>
            <w:tcW w:w="5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9D" w14:textId="77777777" w:rsidR="00652D4E" w:rsidRDefault="009A57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</w:tr>
      <w:tr w:rsidR="00652D4E" w14:paraId="762B85A0" w14:textId="77777777" w:rsidTr="0001462D">
        <w:trPr>
          <w:trHeight w:val="159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9F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652D4E" w14:paraId="762B85A6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A1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are your goals for this course? What do you hope to be able to do by the end of the missions? </w:t>
            </w:r>
          </w:p>
          <w:p w14:paraId="762B85A2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62B85A3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62B85A4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A5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52D4E" w14:paraId="762B85A9" w14:textId="77777777">
        <w:trPr>
          <w:trHeight w:val="1378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A7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reasons you should learn Python coding with a drone?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A8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52D4E" w14:paraId="762B85AB" w14:textId="77777777" w:rsidTr="0001462D">
        <w:trPr>
          <w:trHeight w:val="96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AA" w14:textId="77777777" w:rsidR="00652D4E" w:rsidRDefault="009A579D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2 Checks</w:t>
            </w:r>
          </w:p>
        </w:tc>
      </w:tr>
      <w:tr w:rsidR="00652D4E" w14:paraId="762B85B3" w14:textId="77777777">
        <w:trPr>
          <w:trHeight w:val="750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AC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762B85AD" w14:textId="7DA2EC51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</w:t>
            </w:r>
            <w:r w:rsidR="004A6EF0"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0" distB="0" distL="0" distR="0" wp14:anchorId="6E50CF97" wp14:editId="54596BC8">
                  <wp:extent cx="245545" cy="243840"/>
                  <wp:effectExtent l="0" t="0" r="2540" b="3810"/>
                  <wp:docPr id="408602249" name="Picture 1" descr="A black and white symb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602249" name="Picture 1" descr="A black and white symbol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02" cy="24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tool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did you click on?</w:t>
            </w:r>
          </w:p>
          <w:p w14:paraId="762B85AE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62B85AF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learn about the tool?</w:t>
            </w:r>
          </w:p>
          <w:p w14:paraId="762B85B0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62B85B1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B2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52D4E" w14:paraId="762B85B6" w14:textId="77777777">
        <w:trPr>
          <w:trHeight w:val="835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B4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B5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52D4E" w14:paraId="762B85BD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B7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762B85B8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Zoom in before clicking on the bolts so you can easily locate the CPU, USB port and power switch.</w:t>
            </w:r>
          </w:p>
          <w:p w14:paraId="762B85B9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62B85BA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are some suggestions for keeping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CodeAIR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safe?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BB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62B85BC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52D4E" w14:paraId="762B85C3" w14:textId="77777777">
        <w:trPr>
          <w:trHeight w:val="840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BE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762B85BF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capabilities of the CPU?</w:t>
            </w:r>
          </w:p>
          <w:p w14:paraId="762B85C0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62B85C1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are some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CodeAIR’s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onboard peripherals?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C2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52D4E" w14:paraId="762B85C6" w14:textId="77777777">
        <w:trPr>
          <w:trHeight w:val="713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C4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C5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52D4E" w14:paraId="762B85CC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C7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762B85C8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are some facts about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CodeAIR’s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battery?</w:t>
            </w:r>
          </w:p>
          <w:p w14:paraId="762B85C9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62B85CA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CB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52D4E" w14:paraId="762B85D1" w14:textId="77777777">
        <w:trPr>
          <w:trHeight w:val="705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CD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762B85CE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did you learn about connecting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CodeAIR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the computer with a USB cable?</w:t>
            </w:r>
          </w:p>
          <w:p w14:paraId="762B85CF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D0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52D4E" w14:paraId="762B85D5" w14:textId="77777777">
        <w:trPr>
          <w:trHeight w:val="705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D2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Objective #6</w:t>
            </w:r>
          </w:p>
          <w:p w14:paraId="762B85D3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troubleshooting connections suggestions?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D4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52D4E" w14:paraId="762B85DA" w14:textId="77777777">
        <w:trPr>
          <w:trHeight w:val="705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D6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#7</w:t>
            </w:r>
          </w:p>
          <w:p w14:paraId="762B85D7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Where are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files saved?</w:t>
            </w:r>
          </w:p>
          <w:p w14:paraId="762B85D8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D9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52D4E" w14:paraId="762B85E3" w14:textId="77777777">
        <w:trPr>
          <w:trHeight w:val="557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DB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#8</w:t>
            </w:r>
          </w:p>
          <w:p w14:paraId="762B85DC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purpose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  <w:p w14:paraId="762B85DD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62B85DE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purpose of a comment?</w:t>
            </w:r>
          </w:p>
          <w:p w14:paraId="762B85DF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62B85E0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nsolas" w:eastAsia="Consolas" w:hAnsi="Consolas" w:cs="Consolas"/>
                <w:b/>
                <w:color w:val="00FF00"/>
                <w:sz w:val="20"/>
                <w:szCs w:val="20"/>
                <w:shd w:val="clear" w:color="auto" w:fill="434343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purpose of </w:t>
            </w:r>
            <w:r w:rsidRPr="009A579D">
              <w:rPr>
                <w:rFonts w:ascii="Consolas" w:eastAsia="Consolas" w:hAnsi="Consolas" w:cs="Consolas"/>
                <w:b/>
                <w:color w:val="00B050"/>
                <w:sz w:val="20"/>
                <w:szCs w:val="20"/>
                <w:highlight w:val="black"/>
                <w:shd w:val="clear" w:color="auto" w:fill="434343"/>
              </w:rPr>
              <w:t>#TODO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E1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62B85E2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52D4E" w14:paraId="762B85E6" w14:textId="77777777">
        <w:trPr>
          <w:trHeight w:val="557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E4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E5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52D4E" w14:paraId="762B85E9" w14:textId="77777777">
        <w:trPr>
          <w:trHeight w:val="557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E7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E8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52D4E" w14:paraId="762B85ED" w14:textId="77777777">
        <w:trPr>
          <w:trHeight w:val="705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EA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#9</w:t>
            </w:r>
          </w:p>
          <w:p w14:paraId="762B85EB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two rules to remember when typing Python code?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EC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52D4E" w14:paraId="762B85F4" w14:textId="77777777">
        <w:trPr>
          <w:trHeight w:val="835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EE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#10</w:t>
            </w:r>
          </w:p>
          <w:p w14:paraId="762B85EF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Click on the tool for BYTE LEDs. What are some things you learned about LEDs?</w:t>
            </w:r>
          </w:p>
          <w:p w14:paraId="762B85F0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62B85F1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In the code:   </w:t>
            </w:r>
            <w:proofErr w:type="spellStart"/>
            <w:proofErr w:type="gramStart"/>
            <w:r w:rsidRPr="0001462D"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leds.set</w:t>
            </w:r>
            <w:proofErr w:type="spellEnd"/>
            <w:r w:rsidRPr="0001462D"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(</w:t>
            </w:r>
            <w:proofErr w:type="gramEnd"/>
            <w:r w:rsidRPr="0001462D"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0, 50)</w:t>
            </w:r>
          </w:p>
          <w:p w14:paraId="762B85F2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0 is _____ and the 50 is ______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F3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52D4E" w14:paraId="762B85F7" w14:textId="77777777">
        <w:trPr>
          <w:trHeight w:val="835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F5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F6" w14:textId="77777777" w:rsidR="00652D4E" w:rsidRDefault="00652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52D4E" w14:paraId="762B85F9" w14:textId="77777777" w:rsidTr="0001462D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F8" w14:textId="77777777" w:rsidR="00652D4E" w:rsidRDefault="009A57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Reflection</w:t>
            </w:r>
          </w:p>
        </w:tc>
      </w:tr>
      <w:tr w:rsidR="00652D4E" w14:paraId="762B85FE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FA" w14:textId="77777777" w:rsidR="00652D4E" w:rsidRDefault="009A5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three things you remember the most about this mission: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85FB" w14:textId="77777777" w:rsidR="00652D4E" w:rsidRDefault="009A579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762B85FC" w14:textId="77777777" w:rsidR="00652D4E" w:rsidRDefault="009A579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</w:t>
            </w:r>
          </w:p>
          <w:p w14:paraId="762B85FD" w14:textId="77777777" w:rsidR="00652D4E" w:rsidRDefault="009A579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</w:t>
            </w:r>
          </w:p>
        </w:tc>
      </w:tr>
    </w:tbl>
    <w:p w14:paraId="762B85FF" w14:textId="77777777" w:rsidR="00652D4E" w:rsidRDefault="00652D4E">
      <w:pPr>
        <w:widowControl w:val="0"/>
        <w:spacing w:line="240" w:lineRule="auto"/>
      </w:pPr>
    </w:p>
    <w:sectPr w:rsidR="00652D4E">
      <w:footerReference w:type="default" r:id="rId9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2B8608" w14:textId="77777777" w:rsidR="009A579D" w:rsidRDefault="009A579D">
      <w:pPr>
        <w:spacing w:line="240" w:lineRule="auto"/>
      </w:pPr>
      <w:r>
        <w:separator/>
      </w:r>
    </w:p>
  </w:endnote>
  <w:endnote w:type="continuationSeparator" w:id="0">
    <w:p w14:paraId="762B860A" w14:textId="77777777" w:rsidR="009A579D" w:rsidRDefault="009A57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012AE486-2BB2-4DD1-AFC3-1931A82C5D94}"/>
    <w:embedBold r:id="rId2" w:fontKey="{D6F766EC-EE8C-4324-A1FE-F960D9BACB5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EEF6BF8B-0A7F-49F1-9C56-4075F8297D9A}"/>
    <w:embedBold r:id="rId4" w:fontKey="{8E1CCC66-9AB0-4319-92DF-C2EAD41828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B093006-D803-4686-8524-72418C6F8D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A365800-0BEC-401F-901D-55622C401B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B8602" w14:textId="77777777" w:rsidR="00652D4E" w:rsidRDefault="009A579D">
    <w:pPr>
      <w:jc w:val="center"/>
    </w:pPr>
    <w:r>
      <w:rPr>
        <w:noProof/>
      </w:rPr>
      <w:drawing>
        <wp:inline distT="114300" distB="114300" distL="114300" distR="114300" wp14:anchorId="762B8604" wp14:editId="762B8605">
          <wp:extent cx="2262188" cy="348029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62B8603" w14:textId="77777777" w:rsidR="00652D4E" w:rsidRDefault="009A579D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2B8604" w14:textId="77777777" w:rsidR="009A579D" w:rsidRDefault="009A579D">
      <w:pPr>
        <w:spacing w:line="240" w:lineRule="auto"/>
      </w:pPr>
      <w:r>
        <w:separator/>
      </w:r>
    </w:p>
  </w:footnote>
  <w:footnote w:type="continuationSeparator" w:id="0">
    <w:p w14:paraId="762B8606" w14:textId="77777777" w:rsidR="009A579D" w:rsidRDefault="009A57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B07C4C"/>
    <w:multiLevelType w:val="multilevel"/>
    <w:tmpl w:val="842642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82070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D4E"/>
    <w:rsid w:val="0001462D"/>
    <w:rsid w:val="003E2CC2"/>
    <w:rsid w:val="004A6EF0"/>
    <w:rsid w:val="00652D4E"/>
    <w:rsid w:val="009A579D"/>
    <w:rsid w:val="00A52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B859B"/>
  <w15:docId w15:val="{E2D01CE1-E349-484D-8093-780758D41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200</Words>
  <Characters>1143</Characters>
  <Application>Microsoft Office Word</Application>
  <DocSecurity>0</DocSecurity>
  <Lines>9</Lines>
  <Paragraphs>2</Paragraphs>
  <ScaleCrop>false</ScaleCrop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5</cp:revision>
  <dcterms:created xsi:type="dcterms:W3CDTF">2024-10-31T15:20:00Z</dcterms:created>
  <dcterms:modified xsi:type="dcterms:W3CDTF">2024-10-31T15:23:00Z</dcterms:modified>
</cp:coreProperties>
</file>